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DD" w:rsidRDefault="00B15914" w:rsidP="000676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конкурсы, проводимые ЦДОД «Заречье» в</w:t>
      </w:r>
      <w:r w:rsidR="009A2EBF">
        <w:rPr>
          <w:rFonts w:ascii="Times New Roman" w:hAnsi="Times New Roman" w:cs="Times New Roman"/>
          <w:b/>
          <w:sz w:val="28"/>
          <w:szCs w:val="28"/>
        </w:rPr>
        <w:t xml:space="preserve"> 2023-2024</w:t>
      </w:r>
      <w:r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W w:w="0" w:type="auto"/>
        <w:tblInd w:w="-743" w:type="dxa"/>
        <w:tblLook w:val="04A0"/>
      </w:tblPr>
      <w:tblGrid>
        <w:gridCol w:w="496"/>
        <w:gridCol w:w="4114"/>
        <w:gridCol w:w="1628"/>
        <w:gridCol w:w="1559"/>
        <w:gridCol w:w="2517"/>
      </w:tblGrid>
      <w:tr w:rsidR="009F776E" w:rsidRPr="0006768B" w:rsidTr="00B40712">
        <w:tc>
          <w:tcPr>
            <w:tcW w:w="496" w:type="dxa"/>
          </w:tcPr>
          <w:p w:rsidR="0006768B" w:rsidRPr="0006768B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4" w:type="dxa"/>
          </w:tcPr>
          <w:p w:rsidR="0006768B" w:rsidRPr="0006768B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628" w:type="dxa"/>
          </w:tcPr>
          <w:p w:rsidR="0006768B" w:rsidRPr="0006768B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06768B" w:rsidRPr="0006768B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заявки</w:t>
            </w:r>
          </w:p>
        </w:tc>
        <w:tc>
          <w:tcPr>
            <w:tcW w:w="2517" w:type="dxa"/>
          </w:tcPr>
          <w:p w:rsidR="0006768B" w:rsidRPr="0006768B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отве</w:t>
            </w:r>
            <w:r w:rsidR="000D293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bookmarkStart w:id="0" w:name="_GoBack"/>
            <w:bookmarkEnd w:id="0"/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</w:t>
            </w:r>
          </w:p>
        </w:tc>
      </w:tr>
      <w:tr w:rsidR="00B40712" w:rsidRPr="00B40712" w:rsidTr="00B40712">
        <w:tc>
          <w:tcPr>
            <w:tcW w:w="496" w:type="dxa"/>
          </w:tcPr>
          <w:p w:rsidR="00B40712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Линейка-старт ДОО</w:t>
            </w:r>
          </w:p>
          <w:p w:rsidR="00B40712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40712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B40712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B40712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«Сказки осеннего леса»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543421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27.09-02.10</w:t>
            </w:r>
          </w:p>
        </w:tc>
        <w:tc>
          <w:tcPr>
            <w:tcW w:w="1559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2517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2D47A4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«Мы рисуем сказку</w:t>
            </w:r>
            <w:proofErr w:type="gramStart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ОВЗ)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 12.12</w:t>
            </w:r>
          </w:p>
        </w:tc>
        <w:tc>
          <w:tcPr>
            <w:tcW w:w="1559" w:type="dxa"/>
          </w:tcPr>
          <w:p w:rsidR="0006768B" w:rsidRPr="00B40712" w:rsidRDefault="00543421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22-30</w:t>
            </w:r>
            <w:r w:rsidR="009F776E" w:rsidRPr="00B4071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17" w:type="dxa"/>
          </w:tcPr>
          <w:p w:rsidR="0006768B" w:rsidRPr="00B40712" w:rsidRDefault="009A2EBF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2D47A4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«Добрый город»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 01.11</w:t>
            </w:r>
          </w:p>
        </w:tc>
        <w:tc>
          <w:tcPr>
            <w:tcW w:w="2517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2D47A4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«Количество свечек»</w:t>
            </w:r>
            <w:r w:rsidR="002D47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47A4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 w:rsidR="002D47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559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6768B" w:rsidRPr="00B40712" w:rsidRDefault="009A2EBF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B40712" w:rsidRPr="00B40712" w:rsidTr="00B40712">
        <w:tc>
          <w:tcPr>
            <w:tcW w:w="496" w:type="dxa"/>
          </w:tcPr>
          <w:p w:rsidR="00B40712" w:rsidRPr="00B40712" w:rsidRDefault="002D47A4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4" w:type="dxa"/>
          </w:tcPr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брейк-дансу</w:t>
            </w:r>
          </w:p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40712" w:rsidRPr="00B40712" w:rsidRDefault="009A2EBF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40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20.11</w:t>
            </w:r>
          </w:p>
        </w:tc>
        <w:tc>
          <w:tcPr>
            <w:tcW w:w="2517" w:type="dxa"/>
          </w:tcPr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Салина</w:t>
            </w:r>
            <w:proofErr w:type="spellEnd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2D47A4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 xml:space="preserve">«Казан </w:t>
            </w:r>
            <w:proofErr w:type="spellStart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сандугачы</w:t>
            </w:r>
            <w:proofErr w:type="spellEnd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2D47A4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F776E" w:rsidRPr="00B40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06768B" w:rsidRPr="00B40712" w:rsidRDefault="002D47A4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  <w:r w:rsidR="009F776E" w:rsidRPr="00B40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517" w:type="dxa"/>
          </w:tcPr>
          <w:p w:rsidR="0006768B" w:rsidRPr="00B40712" w:rsidRDefault="009A2EBF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2D47A4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вожатый»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До.02.12</w:t>
            </w:r>
          </w:p>
        </w:tc>
        <w:tc>
          <w:tcPr>
            <w:tcW w:w="2517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7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«Новогодний вернисаж»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 10.01</w:t>
            </w:r>
          </w:p>
        </w:tc>
        <w:tc>
          <w:tcPr>
            <w:tcW w:w="1559" w:type="dxa"/>
          </w:tcPr>
          <w:p w:rsidR="0006768B" w:rsidRPr="00B40712" w:rsidRDefault="00543421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20-28</w:t>
            </w:r>
            <w:r w:rsidR="009F776E" w:rsidRPr="00B40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517" w:type="dxa"/>
          </w:tcPr>
          <w:p w:rsidR="0006768B" w:rsidRPr="00B40712" w:rsidRDefault="009A2EBF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40712" w:rsidRPr="00B40712" w:rsidTr="00B40712">
        <w:tc>
          <w:tcPr>
            <w:tcW w:w="496" w:type="dxa"/>
          </w:tcPr>
          <w:p w:rsidR="00B40712" w:rsidRPr="00B40712" w:rsidRDefault="00543421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Поклон тебе, солдат России</w:t>
            </w:r>
          </w:p>
          <w:p w:rsidR="00B40712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40712" w:rsidRPr="00B40712" w:rsidRDefault="007C40F8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4342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B40712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B40712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</w:tr>
      <w:tr w:rsidR="007C40F8" w:rsidRPr="00B40712" w:rsidTr="0088426C">
        <w:tc>
          <w:tcPr>
            <w:tcW w:w="496" w:type="dxa"/>
          </w:tcPr>
          <w:p w:rsidR="007C40F8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4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по военно-прикладным видам спорта</w:t>
            </w:r>
          </w:p>
        </w:tc>
        <w:tc>
          <w:tcPr>
            <w:tcW w:w="1628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559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543421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«Свой голос</w:t>
            </w:r>
            <w:proofErr w:type="gramStart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пресса)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 01.03</w:t>
            </w:r>
          </w:p>
        </w:tc>
        <w:tc>
          <w:tcPr>
            <w:tcW w:w="2517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543421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2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Чтецы Г.Тукай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2D47A4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4071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06768B" w:rsidRPr="00B40712" w:rsidRDefault="00B40712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09.03</w:t>
            </w:r>
          </w:p>
        </w:tc>
        <w:tc>
          <w:tcPr>
            <w:tcW w:w="2517" w:type="dxa"/>
          </w:tcPr>
          <w:p w:rsidR="0006768B" w:rsidRPr="00B40712" w:rsidRDefault="009A2EBF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</w:tc>
      </w:tr>
      <w:tr w:rsidR="007C40F8" w:rsidRPr="00B40712" w:rsidTr="0088426C">
        <w:tc>
          <w:tcPr>
            <w:tcW w:w="496" w:type="dxa"/>
          </w:tcPr>
          <w:p w:rsidR="007C40F8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4" w:type="dxa"/>
          </w:tcPr>
          <w:p w:rsidR="007C40F8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Зарница</w:t>
            </w:r>
          </w:p>
          <w:p w:rsidR="00723228" w:rsidRPr="00B40712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559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</w:tr>
      <w:tr w:rsidR="009F776E" w:rsidRPr="00B40712" w:rsidTr="00B40712">
        <w:tc>
          <w:tcPr>
            <w:tcW w:w="496" w:type="dxa"/>
          </w:tcPr>
          <w:p w:rsidR="0006768B" w:rsidRPr="00B40712" w:rsidRDefault="00543421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2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4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«АБВГД</w:t>
            </w:r>
            <w:proofErr w:type="gramStart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ДОО)</w:t>
            </w:r>
          </w:p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06768B" w:rsidRPr="00B40712" w:rsidRDefault="008210C7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06768B" w:rsidRPr="00B40712" w:rsidRDefault="0006768B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6768B" w:rsidRPr="00B40712" w:rsidRDefault="009F776E" w:rsidP="000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7C40F8" w:rsidRPr="00B40712" w:rsidTr="0088426C">
        <w:tc>
          <w:tcPr>
            <w:tcW w:w="496" w:type="dxa"/>
          </w:tcPr>
          <w:p w:rsidR="007C40F8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4" w:type="dxa"/>
          </w:tcPr>
          <w:p w:rsidR="007C40F8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  <w:r w:rsidR="00723228">
              <w:rPr>
                <w:rFonts w:ascii="Times New Roman" w:hAnsi="Times New Roman" w:cs="Times New Roman"/>
                <w:sz w:val="24"/>
                <w:szCs w:val="24"/>
              </w:rPr>
              <w:t xml:space="preserve"> «Статен в строю, силён в бою»</w:t>
            </w:r>
          </w:p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559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</w:tr>
      <w:tr w:rsidR="007C40F8" w:rsidRPr="00B40712" w:rsidTr="0088426C">
        <w:tc>
          <w:tcPr>
            <w:tcW w:w="496" w:type="dxa"/>
          </w:tcPr>
          <w:p w:rsidR="007C40F8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4" w:type="dxa"/>
          </w:tcPr>
          <w:p w:rsidR="007C40F8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знамённых групп</w:t>
            </w:r>
            <w:r w:rsidR="00723228">
              <w:rPr>
                <w:rFonts w:ascii="Times New Roman" w:hAnsi="Times New Roman" w:cs="Times New Roman"/>
                <w:sz w:val="24"/>
                <w:szCs w:val="24"/>
              </w:rPr>
              <w:t xml:space="preserve"> «Равнение на знамёна»</w:t>
            </w:r>
          </w:p>
          <w:p w:rsidR="00723228" w:rsidRPr="00B40712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559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C40F8" w:rsidRPr="00B40712" w:rsidRDefault="007C40F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</w:tr>
      <w:tr w:rsidR="00B40712" w:rsidRPr="00B40712" w:rsidTr="00B40712">
        <w:tc>
          <w:tcPr>
            <w:tcW w:w="496" w:type="dxa"/>
          </w:tcPr>
          <w:p w:rsidR="00B40712" w:rsidRPr="00B40712" w:rsidRDefault="002D47A4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2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4" w:type="dxa"/>
          </w:tcPr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«Победный май»</w:t>
            </w:r>
          </w:p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 15.05</w:t>
            </w:r>
          </w:p>
        </w:tc>
        <w:tc>
          <w:tcPr>
            <w:tcW w:w="1559" w:type="dxa"/>
          </w:tcPr>
          <w:p w:rsidR="00B40712" w:rsidRPr="00B40712" w:rsidRDefault="00543421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18.04-03</w:t>
            </w:r>
            <w:r w:rsidR="00B40712" w:rsidRPr="00B4071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17" w:type="dxa"/>
          </w:tcPr>
          <w:p w:rsidR="00B40712" w:rsidRPr="00B40712" w:rsidRDefault="009A2EBF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23228" w:rsidRPr="00B40712" w:rsidTr="0088426C">
        <w:tc>
          <w:tcPr>
            <w:tcW w:w="496" w:type="dxa"/>
          </w:tcPr>
          <w:p w:rsidR="00723228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4" w:type="dxa"/>
          </w:tcPr>
          <w:p w:rsidR="00723228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Военно-полевые сборы</w:t>
            </w:r>
          </w:p>
          <w:p w:rsidR="00723228" w:rsidRPr="00B40712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723228" w:rsidRPr="00B40712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23-24.05</w:t>
            </w:r>
          </w:p>
        </w:tc>
        <w:tc>
          <w:tcPr>
            <w:tcW w:w="1559" w:type="dxa"/>
          </w:tcPr>
          <w:p w:rsidR="00723228" w:rsidRPr="00B40712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723228" w:rsidRPr="00B40712" w:rsidRDefault="00723228" w:rsidP="0088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</w:tr>
      <w:tr w:rsidR="00B40712" w:rsidRPr="00B40712" w:rsidTr="00B40712">
        <w:tc>
          <w:tcPr>
            <w:tcW w:w="496" w:type="dxa"/>
          </w:tcPr>
          <w:p w:rsidR="00B40712" w:rsidRPr="00B40712" w:rsidRDefault="00723228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4" w:type="dxa"/>
          </w:tcPr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Итоговый сбор</w:t>
            </w:r>
            <w:r w:rsidR="00723228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B40712" w:rsidRPr="00B40712" w:rsidRDefault="00B40712" w:rsidP="00F3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</w:tbl>
    <w:p w:rsidR="0006768B" w:rsidRPr="0006768B" w:rsidRDefault="0006768B" w:rsidP="0006768B">
      <w:pPr>
        <w:rPr>
          <w:rFonts w:ascii="Times New Roman" w:hAnsi="Times New Roman" w:cs="Times New Roman"/>
          <w:sz w:val="28"/>
          <w:szCs w:val="28"/>
        </w:rPr>
      </w:pPr>
    </w:p>
    <w:sectPr w:rsidR="0006768B" w:rsidRPr="0006768B" w:rsidSect="00B4071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68B"/>
    <w:rsid w:val="0006768B"/>
    <w:rsid w:val="000D2933"/>
    <w:rsid w:val="002372E3"/>
    <w:rsid w:val="002D47A4"/>
    <w:rsid w:val="004769D7"/>
    <w:rsid w:val="00543421"/>
    <w:rsid w:val="00723228"/>
    <w:rsid w:val="007C40F8"/>
    <w:rsid w:val="008210C7"/>
    <w:rsid w:val="00831389"/>
    <w:rsid w:val="0090306C"/>
    <w:rsid w:val="009A2EBF"/>
    <w:rsid w:val="009F776E"/>
    <w:rsid w:val="00B15914"/>
    <w:rsid w:val="00B40712"/>
    <w:rsid w:val="00B800DD"/>
    <w:rsid w:val="00C105DD"/>
    <w:rsid w:val="00E5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13</cp:revision>
  <cp:lastPrinted>2023-06-27T13:32:00Z</cp:lastPrinted>
  <dcterms:created xsi:type="dcterms:W3CDTF">2021-01-11T14:53:00Z</dcterms:created>
  <dcterms:modified xsi:type="dcterms:W3CDTF">2023-06-27T13:32:00Z</dcterms:modified>
</cp:coreProperties>
</file>